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2759" w14:textId="14E0CAF1" w:rsidR="003B6B2D" w:rsidRDefault="00E33CF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04FABB" wp14:editId="36BB82F3">
                <wp:simplePos x="0" y="0"/>
                <wp:positionH relativeFrom="margin">
                  <wp:align>left</wp:align>
                </wp:positionH>
                <wp:positionV relativeFrom="paragraph">
                  <wp:posOffset>-270510</wp:posOffset>
                </wp:positionV>
                <wp:extent cx="6629400" cy="12382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4903A" w14:textId="77777777" w:rsidR="00006D6E" w:rsidRPr="00911B64" w:rsidRDefault="00E33CF2" w:rsidP="00006D6E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38"/>
                                <w:szCs w:val="38"/>
                              </w:rPr>
                            </w:pPr>
                            <w:r w:rsidRPr="00911B64">
                              <w:rPr>
                                <w:rFonts w:ascii="MV Boli" w:hAnsi="MV Boli" w:cs="MV Boli"/>
                                <w:b/>
                                <w:sz w:val="38"/>
                                <w:szCs w:val="38"/>
                              </w:rPr>
                              <w:t>Cognition mathématique c</w:t>
                            </w:r>
                            <w:r w:rsidR="00006D6E" w:rsidRPr="00911B64">
                              <w:rPr>
                                <w:rFonts w:ascii="MV Boli" w:hAnsi="MV Boli" w:cs="MV Boli"/>
                                <w:b/>
                                <w:sz w:val="38"/>
                                <w:szCs w:val="38"/>
                              </w:rPr>
                              <w:t xml:space="preserve">hez l’enfant et l’adolescent : </w:t>
                            </w:r>
                          </w:p>
                          <w:p w14:paraId="37E9EBB2" w14:textId="5BFE0757" w:rsidR="00873FAA" w:rsidRPr="00006D6E" w:rsidRDefault="00006D6E" w:rsidP="00006D6E">
                            <w:pPr>
                              <w:spacing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32"/>
                                <w:szCs w:val="24"/>
                              </w:rPr>
                            </w:pPr>
                            <w:r w:rsidRPr="00006D6E">
                              <w:rPr>
                                <w:rFonts w:ascii="MV Boli" w:hAnsi="MV Boli" w:cs="MV Boli"/>
                                <w:b/>
                                <w:sz w:val="32"/>
                                <w:szCs w:val="24"/>
                              </w:rPr>
                              <w:t>O</w:t>
                            </w:r>
                            <w:r w:rsidR="00E33CF2" w:rsidRPr="00006D6E">
                              <w:rPr>
                                <w:rFonts w:ascii="MV Boli" w:hAnsi="MV Boli" w:cs="MV Boli"/>
                                <w:b/>
                                <w:sz w:val="32"/>
                                <w:szCs w:val="24"/>
                              </w:rPr>
                              <w:t>utils orthophoniques de rééducation du nombre, de la numération et du calcul</w:t>
                            </w:r>
                            <w:r w:rsidR="00873FAA" w:rsidRPr="00006D6E">
                              <w:rPr>
                                <w:rFonts w:ascii="MV Boli" w:hAnsi="MV Boli" w:cs="MV Boli"/>
                                <w:b/>
                                <w:sz w:val="32"/>
                                <w:szCs w:val="24"/>
                              </w:rPr>
                              <w:t xml:space="preserve"> (2 modules) </w:t>
                            </w:r>
                          </w:p>
                          <w:p w14:paraId="28146A96" w14:textId="2403CE5A" w:rsidR="005B5060" w:rsidRPr="00006D6E" w:rsidRDefault="005B5060" w:rsidP="005B5060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4FA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1.3pt;width:522pt;height:97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" filled="f" stroked="f">
                <v:textbox>
                  <w:txbxContent>
                    <w:p w14:paraId="7B64903A" w14:textId="77777777" w:rsidR="00006D6E" w:rsidRPr="00911B64" w:rsidRDefault="00E33CF2" w:rsidP="00006D6E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38"/>
                          <w:szCs w:val="38"/>
                        </w:rPr>
                      </w:pPr>
                      <w:r w:rsidRPr="00911B64">
                        <w:rPr>
                          <w:rFonts w:ascii="MV Boli" w:hAnsi="MV Boli" w:cs="MV Boli"/>
                          <w:b/>
                          <w:sz w:val="38"/>
                          <w:szCs w:val="38"/>
                        </w:rPr>
                        <w:t>Cognition mathématique c</w:t>
                      </w:r>
                      <w:r w:rsidR="00006D6E" w:rsidRPr="00911B64">
                        <w:rPr>
                          <w:rFonts w:ascii="MV Boli" w:hAnsi="MV Boli" w:cs="MV Boli"/>
                          <w:b/>
                          <w:sz w:val="38"/>
                          <w:szCs w:val="38"/>
                        </w:rPr>
                        <w:t xml:space="preserve">hez l’enfant et l’adolescent : </w:t>
                      </w:r>
                    </w:p>
                    <w:p w14:paraId="37E9EBB2" w14:textId="5BFE0757" w:rsidR="00873FAA" w:rsidRPr="00006D6E" w:rsidRDefault="00006D6E" w:rsidP="00006D6E">
                      <w:pPr>
                        <w:spacing w:line="240" w:lineRule="auto"/>
                        <w:jc w:val="center"/>
                        <w:rPr>
                          <w:rFonts w:ascii="MV Boli" w:hAnsi="MV Boli" w:cs="MV Boli"/>
                          <w:b/>
                          <w:sz w:val="32"/>
                          <w:szCs w:val="24"/>
                        </w:rPr>
                      </w:pPr>
                      <w:r w:rsidRPr="00006D6E">
                        <w:rPr>
                          <w:rFonts w:ascii="MV Boli" w:hAnsi="MV Boli" w:cs="MV Boli"/>
                          <w:b/>
                          <w:sz w:val="32"/>
                          <w:szCs w:val="24"/>
                        </w:rPr>
                        <w:t>O</w:t>
                      </w:r>
                      <w:r w:rsidR="00E33CF2" w:rsidRPr="00006D6E">
                        <w:rPr>
                          <w:rFonts w:ascii="MV Boli" w:hAnsi="MV Boli" w:cs="MV Boli"/>
                          <w:b/>
                          <w:sz w:val="32"/>
                          <w:szCs w:val="24"/>
                        </w:rPr>
                        <w:t>utils orthophoniques de rééducation du nombre, de la numération et du calcul</w:t>
                      </w:r>
                      <w:r w:rsidR="00873FAA" w:rsidRPr="00006D6E">
                        <w:rPr>
                          <w:rFonts w:ascii="MV Boli" w:hAnsi="MV Boli" w:cs="MV Boli"/>
                          <w:b/>
                          <w:sz w:val="32"/>
                          <w:szCs w:val="24"/>
                        </w:rPr>
                        <w:t xml:space="preserve"> (2 modules) </w:t>
                      </w:r>
                    </w:p>
                    <w:p w14:paraId="28146A96" w14:textId="2403CE5A" w:rsidR="005B5060" w:rsidRPr="00006D6E" w:rsidRDefault="005B5060" w:rsidP="005B5060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9FB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32D9C3B9" wp14:editId="1F100812">
            <wp:simplePos x="0" y="0"/>
            <wp:positionH relativeFrom="page">
              <wp:align>right</wp:align>
            </wp:positionH>
            <wp:positionV relativeFrom="paragraph">
              <wp:posOffset>-3810</wp:posOffset>
            </wp:positionV>
            <wp:extent cx="7625594" cy="8181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6B5C63-0ADA-45F7-A486-8A11B3A80F7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87" b="25758"/>
                    <a:stretch/>
                  </pic:blipFill>
                  <pic:spPr bwMode="auto">
                    <a:xfrm>
                      <a:off x="0" y="0"/>
                      <a:ext cx="7625594" cy="818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94717" w14:textId="77777777" w:rsidR="00A74493" w:rsidRDefault="00A74493"/>
    <w:p w14:paraId="1D391B51" w14:textId="0776C7FE" w:rsidR="003B6B2D" w:rsidRDefault="00911B6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338626" wp14:editId="0E3E7DC8">
                <wp:simplePos x="0" y="0"/>
                <wp:positionH relativeFrom="column">
                  <wp:posOffset>3223895</wp:posOffset>
                </wp:positionH>
                <wp:positionV relativeFrom="paragraph">
                  <wp:posOffset>5987415</wp:posOffset>
                </wp:positionV>
                <wp:extent cx="3286125" cy="5619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9D4E" w14:textId="20F7C6B9" w:rsidR="003B6B2D" w:rsidRPr="00911B64" w:rsidRDefault="00DA6D33" w:rsidP="00911B6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DPC : </w:t>
                            </w:r>
                            <w:r w:rsidR="00AA64A7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532 </w:t>
                            </w: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€</w:t>
                            </w:r>
                            <w:r w:rsidR="00AA64A7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="009C29FB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9C29FB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="009C29FB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 module uniquement) </w:t>
                            </w:r>
                          </w:p>
                          <w:p w14:paraId="01C3A5D6" w14:textId="0CED4AC2" w:rsidR="00DA6D33" w:rsidRPr="00911B64" w:rsidRDefault="00DA6D33" w:rsidP="00911B6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Non DPC : </w:t>
                            </w:r>
                            <w:r w:rsidR="00AA64A7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450</w:t>
                            </w:r>
                            <w:r w:rsidR="009C29FB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 € par module</w:t>
                            </w:r>
                            <w:r w:rsidR="009C29FB" w:rsidRPr="00911B64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8626" id="_x0000_s1027" type="#_x0000_t202" style="position:absolute;margin-left:253.85pt;margin-top:471.45pt;width:258.7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" filled="f" stroked="f">
                <v:textbox>
                  <w:txbxContent>
                    <w:p w14:paraId="51749D4E" w14:textId="20F7C6B9" w:rsidR="003B6B2D" w:rsidRPr="00911B64" w:rsidRDefault="00DA6D33" w:rsidP="00911B6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DPC : </w:t>
                      </w:r>
                      <w:r w:rsidR="00AA64A7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532 </w:t>
                      </w: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€</w:t>
                      </w:r>
                      <w:r w:rsidR="00AA64A7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 (</w:t>
                      </w:r>
                      <w:r w:rsidR="009C29FB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1</w:t>
                      </w:r>
                      <w:r w:rsidR="009C29FB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  <w:vertAlign w:val="superscript"/>
                        </w:rPr>
                        <w:t>er</w:t>
                      </w:r>
                      <w:r w:rsidR="009C29FB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 module uniquement) </w:t>
                      </w:r>
                    </w:p>
                    <w:p w14:paraId="01C3A5D6" w14:textId="0CED4AC2" w:rsidR="00DA6D33" w:rsidRPr="00911B64" w:rsidRDefault="00DA6D33" w:rsidP="00911B6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Non DPC : </w:t>
                      </w:r>
                      <w:r w:rsidR="00AA64A7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450</w:t>
                      </w:r>
                      <w:r w:rsidR="009C29FB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 € par module</w:t>
                      </w:r>
                      <w:r w:rsidR="009C29FB" w:rsidRPr="00911B64"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073EAB" wp14:editId="75533308">
                <wp:simplePos x="0" y="0"/>
                <wp:positionH relativeFrom="margin">
                  <wp:posOffset>3252470</wp:posOffset>
                </wp:positionH>
                <wp:positionV relativeFrom="paragraph">
                  <wp:posOffset>1434465</wp:posOffset>
                </wp:positionV>
                <wp:extent cx="2981325" cy="7810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B2E5" w14:textId="1100F731" w:rsidR="00EA74E4" w:rsidRPr="00006D6E" w:rsidRDefault="00AA64A7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006D6E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Emmanuelle TAPP-MERVELET</w:t>
                            </w:r>
                          </w:p>
                          <w:p w14:paraId="552AB26A" w14:textId="35C8438A" w:rsidR="00DA6D33" w:rsidRDefault="00EA74E4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006D6E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06</w:t>
                            </w:r>
                            <w:r w:rsidR="00AA64A7" w:rsidRPr="00006D6E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 10 79 36 81 </w:t>
                            </w:r>
                          </w:p>
                          <w:p w14:paraId="5ED3DD19" w14:textId="46ED2095" w:rsidR="00911B64" w:rsidRPr="00006D6E" w:rsidRDefault="00911B64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e.mervelet@orange.fr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3EAB" id="_x0000_s1028" type="#_x0000_t202" style="position:absolute;margin-left:256.1pt;margin-top:112.95pt;width:234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" filled="f" stroked="f">
                <v:textbox>
                  <w:txbxContent>
                    <w:p w14:paraId="299BB2E5" w14:textId="1100F731" w:rsidR="00EA74E4" w:rsidRPr="00006D6E" w:rsidRDefault="00AA64A7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006D6E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Emmanuelle TAPP-MERVELET</w:t>
                      </w:r>
                    </w:p>
                    <w:p w14:paraId="552AB26A" w14:textId="35C8438A" w:rsidR="00DA6D33" w:rsidRDefault="00EA74E4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006D6E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06</w:t>
                      </w:r>
                      <w:r w:rsidR="00AA64A7" w:rsidRPr="00006D6E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 xml:space="preserve"> 10 79 36 81 </w:t>
                      </w:r>
                    </w:p>
                    <w:p w14:paraId="5ED3DD19" w14:textId="46ED2095" w:rsidR="00911B64" w:rsidRPr="00006D6E" w:rsidRDefault="00911B64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e.mervelet@orange.fr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D6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BFBBBC" wp14:editId="0EBE3834">
                <wp:simplePos x="0" y="0"/>
                <wp:positionH relativeFrom="column">
                  <wp:posOffset>3234055</wp:posOffset>
                </wp:positionH>
                <wp:positionV relativeFrom="paragraph">
                  <wp:posOffset>668655</wp:posOffset>
                </wp:positionV>
                <wp:extent cx="2686050" cy="48006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19EAB" w14:textId="3E1820D7" w:rsidR="00DA6D33" w:rsidRPr="00006D6E" w:rsidRDefault="00E33CF2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006D6E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Caroline DENIS-FAERBER</w:t>
                            </w:r>
                            <w:r w:rsidR="00DA6D33" w:rsidRPr="00006D6E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, Orthophoniste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BBBC" id="_x0000_s1029" type="#_x0000_t202" style="position:absolute;margin-left:254.65pt;margin-top:52.65pt;width:211.5pt;height:3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" filled="f" stroked="f">
                <v:textbox>
                  <w:txbxContent>
                    <w:p w14:paraId="69A19EAB" w14:textId="3E1820D7" w:rsidR="00DA6D33" w:rsidRPr="00006D6E" w:rsidRDefault="00E33CF2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006D6E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Caroline DENIS-FAERBER</w:t>
                      </w:r>
                      <w:r w:rsidR="00DA6D33" w:rsidRPr="00006D6E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, Orthophoniste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D6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5EFC06" wp14:editId="7712E065">
                <wp:simplePos x="0" y="0"/>
                <wp:positionH relativeFrom="column">
                  <wp:posOffset>3241040</wp:posOffset>
                </wp:positionH>
                <wp:positionV relativeFrom="paragraph">
                  <wp:posOffset>3311525</wp:posOffset>
                </wp:positionV>
                <wp:extent cx="3146425" cy="676275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DF72" w14:textId="4A06ADBC" w:rsidR="00DA6D33" w:rsidRDefault="00E33CF2" w:rsidP="00911B6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21 et 22 MARS </w:t>
                            </w:r>
                            <w:r w:rsidR="00AA64A7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2024</w:t>
                            </w:r>
                          </w:p>
                          <w:p w14:paraId="59F14CE5" w14:textId="76361D44" w:rsidR="00AA64A7" w:rsidRPr="00DA6D33" w:rsidRDefault="00E33CF2" w:rsidP="00911B6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6 et 7 JUIN </w:t>
                            </w:r>
                            <w:r w:rsidR="00AA64A7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2024</w:t>
                            </w:r>
                          </w:p>
                          <w:p w14:paraId="64F3DBD9" w14:textId="77777777" w:rsidR="00504898" w:rsidRDefault="005048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FC06" id="_x0000_s1030" type="#_x0000_t202" style="position:absolute;margin-left:255.2pt;margin-top:260.75pt;width:247.7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" filled="f" stroked="f">
                <v:textbox>
                  <w:txbxContent>
                    <w:p w14:paraId="0D67DF72" w14:textId="4A06ADBC" w:rsidR="00DA6D33" w:rsidRDefault="00E33CF2" w:rsidP="00911B6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21 et 22 MARS </w:t>
                      </w:r>
                      <w:r w:rsidR="00AA64A7">
                        <w:rPr>
                          <w:rFonts w:ascii="Tahoma" w:hAnsi="Tahoma" w:cs="Tahoma"/>
                          <w:b/>
                          <w:sz w:val="24"/>
                        </w:rPr>
                        <w:t>2024</w:t>
                      </w:r>
                    </w:p>
                    <w:p w14:paraId="59F14CE5" w14:textId="76361D44" w:rsidR="00AA64A7" w:rsidRPr="00DA6D33" w:rsidRDefault="00E33CF2" w:rsidP="00911B6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6 et 7 JUIN </w:t>
                      </w:r>
                      <w:r w:rsidR="00AA64A7">
                        <w:rPr>
                          <w:rFonts w:ascii="Tahoma" w:hAnsi="Tahoma" w:cs="Tahoma"/>
                          <w:b/>
                          <w:sz w:val="24"/>
                        </w:rPr>
                        <w:t>2024</w:t>
                      </w:r>
                    </w:p>
                    <w:p w14:paraId="64F3DBD9" w14:textId="77777777" w:rsidR="00504898" w:rsidRDefault="00504898"/>
                  </w:txbxContent>
                </v:textbox>
                <w10:wrap type="square"/>
              </v:shape>
            </w:pict>
          </mc:Fallback>
        </mc:AlternateContent>
      </w:r>
      <w:r w:rsidR="005F6E1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25A948" wp14:editId="54DBE9C0">
                <wp:simplePos x="0" y="0"/>
                <wp:positionH relativeFrom="column">
                  <wp:posOffset>3220238</wp:posOffset>
                </wp:positionH>
                <wp:positionV relativeFrom="paragraph">
                  <wp:posOffset>5201088</wp:posOffset>
                </wp:positionV>
                <wp:extent cx="3146425" cy="344170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B52FD" w14:textId="46D26B28" w:rsidR="009A34AC" w:rsidRPr="00DA6D33" w:rsidRDefault="009A34AC" w:rsidP="009A34A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2</w:t>
                            </w:r>
                            <w:r w:rsidR="00AA64A7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stagiaires</w:t>
                            </w:r>
                          </w:p>
                          <w:p w14:paraId="494B5CF8" w14:textId="77777777" w:rsidR="009A34AC" w:rsidRDefault="009A34AC" w:rsidP="009A3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A948" id="_x0000_s1031" type="#_x0000_t202" style="position:absolute;margin-left:253.55pt;margin-top:409.55pt;width:247.75pt;height:2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" filled="f" stroked="f">
                <v:textbox>
                  <w:txbxContent>
                    <w:p w14:paraId="0E1B52FD" w14:textId="46D26B28" w:rsidR="009A34AC" w:rsidRPr="00DA6D33" w:rsidRDefault="009A34AC" w:rsidP="009A34AC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2</w:t>
                      </w:r>
                      <w:r w:rsidR="00AA64A7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5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stagiaires</w:t>
                      </w:r>
                    </w:p>
                    <w:p w14:paraId="494B5CF8" w14:textId="77777777" w:rsidR="009A34AC" w:rsidRDefault="009A34AC" w:rsidP="009A34AC"/>
                  </w:txbxContent>
                </v:textbox>
                <w10:wrap type="square"/>
              </v:shape>
            </w:pict>
          </mc:Fallback>
        </mc:AlternateContent>
      </w:r>
      <w:r w:rsidR="005F6E1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A3463E" wp14:editId="11D27739">
                <wp:simplePos x="0" y="0"/>
                <wp:positionH relativeFrom="column">
                  <wp:posOffset>3244478</wp:posOffset>
                </wp:positionH>
                <wp:positionV relativeFrom="paragraph">
                  <wp:posOffset>4305760</wp:posOffset>
                </wp:positionV>
                <wp:extent cx="3146425" cy="34417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51CD" w14:textId="7191A3C7" w:rsidR="00DA6D33" w:rsidRPr="00DA6D33" w:rsidRDefault="00AA64A7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28</w:t>
                            </w:r>
                            <w:r w:rsidR="00DA6D33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 heures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(2</w:t>
                            </w:r>
                            <w:r w:rsidR="00911B64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x</w:t>
                            </w:r>
                            <w:r w:rsidR="00911B64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14h)</w:t>
                            </w:r>
                          </w:p>
                          <w:p w14:paraId="3D950C80" w14:textId="77777777" w:rsidR="009A34AC" w:rsidRDefault="009A3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463E" id="_x0000_s1032" type="#_x0000_t202" style="position:absolute;margin-left:255.45pt;margin-top:339.05pt;width:247.75pt;height:2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" filled="f" stroked="f">
                <v:textbox>
                  <w:txbxContent>
                    <w:p w14:paraId="3EFE51CD" w14:textId="7191A3C7" w:rsidR="00DA6D33" w:rsidRPr="00DA6D33" w:rsidRDefault="00AA64A7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28</w:t>
                      </w:r>
                      <w:r w:rsidR="00DA6D33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 heures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(2</w:t>
                      </w:r>
                      <w:r w:rsidR="00911B64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x</w:t>
                      </w:r>
                      <w:r w:rsidR="00911B64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</w:rPr>
                        <w:t>14h)</w:t>
                      </w:r>
                    </w:p>
                    <w:p w14:paraId="3D950C80" w14:textId="77777777" w:rsidR="009A34AC" w:rsidRDefault="009A34AC"/>
                  </w:txbxContent>
                </v:textbox>
                <w10:wrap type="square"/>
              </v:shape>
            </w:pict>
          </mc:Fallback>
        </mc:AlternateContent>
      </w:r>
      <w:r w:rsidR="005F6E1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D70F6" wp14:editId="4D21ABD8">
                <wp:simplePos x="0" y="0"/>
                <wp:positionH relativeFrom="column">
                  <wp:posOffset>3243952</wp:posOffset>
                </wp:positionH>
                <wp:positionV relativeFrom="paragraph">
                  <wp:posOffset>2336888</wp:posOffset>
                </wp:positionV>
                <wp:extent cx="3146425" cy="67627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1199" w14:textId="3DEAA3F4" w:rsidR="00DA6D33" w:rsidRPr="00911B64" w:rsidRDefault="00AA64A7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NOVOTEL METZ AMNEVILLE</w:t>
                            </w:r>
                          </w:p>
                          <w:p w14:paraId="41A51265" w14:textId="0F864987" w:rsidR="00DA6D33" w:rsidRPr="00911B64" w:rsidRDefault="00640C1F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16 route de Maizièr</w:t>
                            </w:r>
                            <w:bookmarkStart w:id="0" w:name="_GoBack"/>
                            <w:bookmarkEnd w:id="0"/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es les Metz</w:t>
                            </w:r>
                          </w:p>
                          <w:p w14:paraId="74BF712C" w14:textId="7B9347F5" w:rsidR="00DA6D33" w:rsidRPr="00911B64" w:rsidRDefault="00DA6D33" w:rsidP="00DA6D3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</w:pPr>
                            <w:r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 w:rsidR="00AA64A7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 w:rsidR="00640C1F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28</w:t>
                            </w:r>
                            <w:r w:rsidR="00AA64A7" w:rsidRPr="00911B64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0 HAUCONCOURT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70F6" id="_x0000_s1033" type="#_x0000_t202" style="position:absolute;margin-left:255.45pt;margin-top:184pt;width:247.7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" filled="f" stroked="f">
                <v:textbox>
                  <w:txbxContent>
                    <w:p w14:paraId="6A791199" w14:textId="3DEAA3F4" w:rsidR="00DA6D33" w:rsidRPr="00911B64" w:rsidRDefault="00AA64A7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NOVOTEL METZ AMNEVILLE</w:t>
                      </w:r>
                    </w:p>
                    <w:p w14:paraId="41A51265" w14:textId="0F864987" w:rsidR="00DA6D33" w:rsidRPr="00911B64" w:rsidRDefault="00640C1F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16 route de Maizièr</w:t>
                      </w:r>
                      <w:bookmarkStart w:id="1" w:name="_GoBack"/>
                      <w:bookmarkEnd w:id="1"/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es les Metz</w:t>
                      </w:r>
                    </w:p>
                    <w:p w14:paraId="74BF712C" w14:textId="7B9347F5" w:rsidR="00DA6D33" w:rsidRPr="00911B64" w:rsidRDefault="00DA6D33" w:rsidP="00DA6D33">
                      <w:pPr>
                        <w:spacing w:after="0"/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</w:pPr>
                      <w:r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5</w:t>
                      </w:r>
                      <w:r w:rsidR="00AA64A7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7</w:t>
                      </w:r>
                      <w:r w:rsidR="00640C1F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28</w:t>
                      </w:r>
                      <w:r w:rsidR="00AA64A7" w:rsidRPr="00911B64">
                        <w:rPr>
                          <w:rFonts w:ascii="Tahoma" w:hAnsi="Tahoma" w:cs="Tahoma"/>
                          <w:b/>
                          <w:sz w:val="24"/>
                          <w:szCs w:val="20"/>
                        </w:rPr>
                        <w:t>0 HAUCONCOURT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6B2D" w:rsidSect="009A34AC">
      <w:pgSz w:w="11906" w:h="16838"/>
      <w:pgMar w:top="426" w:right="1417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A842" w14:textId="77777777" w:rsidR="00C10339" w:rsidRDefault="00C10339" w:rsidP="003B6B2D">
      <w:pPr>
        <w:spacing w:after="0" w:line="240" w:lineRule="auto"/>
      </w:pPr>
      <w:r>
        <w:separator/>
      </w:r>
    </w:p>
  </w:endnote>
  <w:endnote w:type="continuationSeparator" w:id="0">
    <w:p w14:paraId="2E050CD7" w14:textId="77777777" w:rsidR="00C10339" w:rsidRDefault="00C10339" w:rsidP="003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FD5D" w14:textId="77777777" w:rsidR="00C10339" w:rsidRDefault="00C10339" w:rsidP="003B6B2D">
      <w:pPr>
        <w:spacing w:after="0" w:line="240" w:lineRule="auto"/>
      </w:pPr>
      <w:r>
        <w:separator/>
      </w:r>
    </w:p>
  </w:footnote>
  <w:footnote w:type="continuationSeparator" w:id="0">
    <w:p w14:paraId="490FEC36" w14:textId="77777777" w:rsidR="00C10339" w:rsidRDefault="00C10339" w:rsidP="003B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2D"/>
    <w:rsid w:val="00006D6E"/>
    <w:rsid w:val="001029D0"/>
    <w:rsid w:val="003061C5"/>
    <w:rsid w:val="00383F92"/>
    <w:rsid w:val="003B6B2D"/>
    <w:rsid w:val="00450B04"/>
    <w:rsid w:val="00504898"/>
    <w:rsid w:val="005A0517"/>
    <w:rsid w:val="005B5060"/>
    <w:rsid w:val="005D484E"/>
    <w:rsid w:val="005F6E18"/>
    <w:rsid w:val="00640C1F"/>
    <w:rsid w:val="00873FAA"/>
    <w:rsid w:val="00911B64"/>
    <w:rsid w:val="009A34AC"/>
    <w:rsid w:val="009C29FB"/>
    <w:rsid w:val="00A74493"/>
    <w:rsid w:val="00AA64A7"/>
    <w:rsid w:val="00C10339"/>
    <w:rsid w:val="00C75DD6"/>
    <w:rsid w:val="00CE7C8D"/>
    <w:rsid w:val="00DA6D33"/>
    <w:rsid w:val="00DD4409"/>
    <w:rsid w:val="00DF0CA6"/>
    <w:rsid w:val="00E33CF2"/>
    <w:rsid w:val="00E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6E8A"/>
  <w15:chartTrackingRefBased/>
  <w15:docId w15:val="{A548EBC0-3BA2-4FB7-BBB8-739419DC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B2D"/>
  </w:style>
  <w:style w:type="paragraph" w:styleId="Pieddepage">
    <w:name w:val="footer"/>
    <w:basedOn w:val="Normal"/>
    <w:link w:val="PieddepageCar"/>
    <w:uiPriority w:val="99"/>
    <w:unhideWhenUsed/>
    <w:rsid w:val="003B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B2D"/>
  </w:style>
  <w:style w:type="paragraph" w:styleId="Sansinterligne">
    <w:name w:val="No Spacing"/>
    <w:uiPriority w:val="1"/>
    <w:qFormat/>
    <w:rsid w:val="00DA6D3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2023-09-27T18:34:00Z</cp:lastPrinted>
  <dcterms:created xsi:type="dcterms:W3CDTF">2023-10-09T14:57:00Z</dcterms:created>
  <dcterms:modified xsi:type="dcterms:W3CDTF">2023-10-11T19:58:00Z</dcterms:modified>
</cp:coreProperties>
</file>